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94E152" w14:textId="77777777" w:rsidR="00B137BE" w:rsidRDefault="00B137BE" w:rsidP="00E30BF6">
      <w:pPr>
        <w:pStyle w:val="Cmsor1"/>
        <w:rPr>
          <w:color w:val="auto"/>
        </w:rPr>
      </w:pPr>
    </w:p>
    <w:p w14:paraId="34EF7A2C" w14:textId="1D5A8907" w:rsidR="005B0020" w:rsidRPr="00E30BF6" w:rsidRDefault="00ED076A" w:rsidP="00E30BF6">
      <w:pPr>
        <w:pStyle w:val="Cmsor1"/>
        <w:rPr>
          <w:color w:val="auto"/>
        </w:rPr>
      </w:pPr>
      <w:r>
        <w:rPr>
          <w:color w:val="auto"/>
        </w:rPr>
        <w:t xml:space="preserve">Referencia </w:t>
      </w:r>
      <w:r w:rsidR="00B137BE">
        <w:rPr>
          <w:color w:val="auto"/>
        </w:rPr>
        <w:t>n</w:t>
      </w:r>
      <w:r w:rsidR="005B0020" w:rsidRPr="00E30BF6">
        <w:rPr>
          <w:color w:val="auto"/>
        </w:rPr>
        <w:t>yilatkozat</w:t>
      </w:r>
      <w:r w:rsidR="00B137BE">
        <w:rPr>
          <w:color w:val="auto"/>
        </w:rPr>
        <w:t xml:space="preserve"> és nyilatkozat, hogy legalább két éve beszállítója a MaTáSzSz rendes tagoknak</w:t>
      </w:r>
    </w:p>
    <w:p w14:paraId="622EA6C0" w14:textId="77777777" w:rsidR="005B0020" w:rsidRDefault="00ED076A" w:rsidP="00ED076A">
      <w:pPr>
        <w:pStyle w:val="Cmsor2"/>
      </w:pPr>
      <w:r w:rsidRPr="00ED076A">
        <w:t>MaTáSzSz Minősített Beszállítói program pályázatához</w:t>
      </w:r>
    </w:p>
    <w:p w14:paraId="32BFF981" w14:textId="77777777" w:rsidR="00ED076A" w:rsidRDefault="00ED076A" w:rsidP="00ED076A">
      <w:pPr>
        <w:spacing w:line="240" w:lineRule="auto"/>
      </w:pPr>
    </w:p>
    <w:p w14:paraId="09D396F8" w14:textId="77777777" w:rsidR="00ED076A" w:rsidRDefault="00ED076A" w:rsidP="00ED076A">
      <w:pPr>
        <w:spacing w:line="240" w:lineRule="auto"/>
      </w:pPr>
      <w:r w:rsidRPr="002414BF">
        <w:t>Alulírott</w:t>
      </w:r>
      <w:r>
        <w:t>,</w:t>
      </w:r>
      <w:r w:rsidRPr="002414BF">
        <w:t xml:space="preserve"> ...........................</w:t>
      </w:r>
      <w:r>
        <w:t>.......</w:t>
      </w:r>
      <w:r w:rsidRPr="002414BF">
        <w:t>...........................</w:t>
      </w:r>
      <w:r>
        <w:t xml:space="preserve"> </w:t>
      </w:r>
      <w:r w:rsidRPr="002414BF">
        <w:t>mint a</w:t>
      </w:r>
      <w:r>
        <w:t>(z) ……..............….........………………………. (székhely: ……..........………</w:t>
      </w:r>
      <w:proofErr w:type="gramStart"/>
      <w:r>
        <w:t>…....</w:t>
      </w:r>
      <w:proofErr w:type="gramEnd"/>
      <w:r>
        <w:t xml:space="preserve">.………, cégjegyzékszám: …………............……, adószám: ……................………….) </w:t>
      </w:r>
      <w:r w:rsidRPr="002414BF">
        <w:t>képviselője</w:t>
      </w:r>
      <w:r w:rsidRPr="00F5418A">
        <w:t xml:space="preserve"> felelősségem tudatában </w:t>
      </w:r>
    </w:p>
    <w:p w14:paraId="1553580D" w14:textId="77777777" w:rsidR="00ED076A" w:rsidRPr="00F5418A" w:rsidRDefault="00ED076A" w:rsidP="00ED076A">
      <w:pPr>
        <w:spacing w:line="240" w:lineRule="auto"/>
        <w:jc w:val="center"/>
      </w:pPr>
      <w:r w:rsidRPr="00F5418A">
        <w:t>n y i l a t k o z o m,</w:t>
      </w:r>
    </w:p>
    <w:p w14:paraId="3965A7CA" w14:textId="405CC522" w:rsidR="00ED076A" w:rsidRDefault="00ED076A" w:rsidP="00ED076A">
      <w:pPr>
        <w:spacing w:after="0"/>
      </w:pPr>
      <w:r w:rsidRPr="002B17CD">
        <w:t xml:space="preserve">hogy </w:t>
      </w:r>
      <w:r>
        <w:t>nevezett …………..................…</w:t>
      </w:r>
      <w:proofErr w:type="gramStart"/>
      <w:r>
        <w:t>…….</w:t>
      </w:r>
      <w:proofErr w:type="gramEnd"/>
      <w:r>
        <w:t>(cég</w:t>
      </w:r>
      <w:r w:rsidR="003420DB">
        <w:t>nek</w:t>
      </w:r>
      <w:r w:rsidR="00B137BE">
        <w:t>, MaTáSzSz Rendes tag</w:t>
      </w:r>
      <w:r w:rsidR="00B137BE">
        <w:rPr>
          <w:rStyle w:val="Lbjegyzet-hivatkozs"/>
        </w:rPr>
        <w:footnoteReference w:id="1"/>
      </w:r>
      <w:r>
        <w:t>)</w:t>
      </w:r>
      <w:r w:rsidRPr="002B17CD">
        <w:t xml:space="preserve"> </w:t>
      </w:r>
      <w:r>
        <w:t>legalább az elmúlt két évben beszállítója volt cégünk</w:t>
      </w:r>
      <w:r w:rsidR="003420DB">
        <w:t>.</w:t>
      </w:r>
    </w:p>
    <w:p w14:paraId="0BE2CBA6" w14:textId="77777777" w:rsidR="00ED076A" w:rsidRDefault="00ED076A" w:rsidP="00ED076A">
      <w:pPr>
        <w:spacing w:after="0"/>
      </w:pPr>
    </w:p>
    <w:p w14:paraId="16AB5BED" w14:textId="77777777" w:rsidR="00ED076A" w:rsidRPr="002B17CD" w:rsidRDefault="00ED076A" w:rsidP="00ED076A">
      <w:pPr>
        <w:spacing w:after="0"/>
      </w:pPr>
      <w:r>
        <w:t>A referenciák rövid bemutatása az elmúlt két évre vonatkozóan:</w:t>
      </w:r>
    </w:p>
    <w:p w14:paraId="46F2448D" w14:textId="77777777" w:rsidR="00ED076A" w:rsidRPr="00F5418A" w:rsidRDefault="00ED076A" w:rsidP="00ED076A">
      <w:pPr>
        <w:spacing w:after="0" w:line="240" w:lineRule="auto"/>
        <w:rPr>
          <w:b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9"/>
        <w:gridCol w:w="2406"/>
        <w:gridCol w:w="1337"/>
        <w:gridCol w:w="851"/>
        <w:gridCol w:w="1726"/>
        <w:gridCol w:w="1726"/>
      </w:tblGrid>
      <w:tr w:rsidR="003420DB" w:rsidRPr="00F5418A" w14:paraId="4602186E" w14:textId="38B476E0" w:rsidTr="00B137BE">
        <w:trPr>
          <w:trHeight w:val="1572"/>
          <w:jc w:val="center"/>
        </w:trPr>
        <w:tc>
          <w:tcPr>
            <w:tcW w:w="459" w:type="dxa"/>
            <w:shd w:val="clear" w:color="auto" w:fill="D99594" w:themeFill="accent2" w:themeFillTint="99"/>
          </w:tcPr>
          <w:p w14:paraId="573CAA91" w14:textId="77777777" w:rsidR="003420DB" w:rsidRPr="00F5418A" w:rsidRDefault="003420DB" w:rsidP="00852BB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406" w:type="dxa"/>
            <w:shd w:val="clear" w:color="auto" w:fill="D99594" w:themeFill="accent2" w:themeFillTint="99"/>
          </w:tcPr>
          <w:p w14:paraId="4D68523E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6D36DF">
              <w:rPr>
                <w:b/>
                <w:bCs/>
                <w:sz w:val="21"/>
                <w:szCs w:val="21"/>
              </w:rPr>
              <w:t>Adott szolgáltatás/termék részletes leírása</w:t>
            </w:r>
          </w:p>
        </w:tc>
        <w:tc>
          <w:tcPr>
            <w:tcW w:w="1337" w:type="dxa"/>
            <w:shd w:val="clear" w:color="auto" w:fill="D99594" w:themeFill="accent2" w:themeFillTint="99"/>
          </w:tcPr>
          <w:p w14:paraId="3627FEFF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ED076A">
              <w:rPr>
                <w:b/>
                <w:bCs/>
                <w:sz w:val="21"/>
                <w:szCs w:val="21"/>
              </w:rPr>
              <w:t>Az ellenszolgáltatás összege</w:t>
            </w:r>
            <w:r w:rsidRPr="00ED076A">
              <w:rPr>
                <w:rStyle w:val="Lbjegyzet-hivatkozs"/>
                <w:b/>
                <w:bCs/>
                <w:sz w:val="21"/>
                <w:szCs w:val="21"/>
              </w:rPr>
              <w:footnoteReference w:id="2"/>
            </w:r>
          </w:p>
        </w:tc>
        <w:tc>
          <w:tcPr>
            <w:tcW w:w="851" w:type="dxa"/>
            <w:shd w:val="clear" w:color="auto" w:fill="D99594" w:themeFill="accent2" w:themeFillTint="99"/>
          </w:tcPr>
          <w:p w14:paraId="376E5ABF" w14:textId="77777777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 w:rsidRPr="00ED076A">
              <w:rPr>
                <w:b/>
                <w:bCs/>
                <w:sz w:val="21"/>
                <w:szCs w:val="21"/>
              </w:rPr>
              <w:t>A teljesítés ideje</w:t>
            </w:r>
          </w:p>
        </w:tc>
        <w:tc>
          <w:tcPr>
            <w:tcW w:w="1726" w:type="dxa"/>
            <w:shd w:val="clear" w:color="auto" w:fill="D99594" w:themeFill="accent2" w:themeFillTint="99"/>
          </w:tcPr>
          <w:p w14:paraId="1F9C309F" w14:textId="3536CB11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Referenciaként szolgáló cég kapcsolattarója</w:t>
            </w:r>
          </w:p>
        </w:tc>
        <w:tc>
          <w:tcPr>
            <w:tcW w:w="1726" w:type="dxa"/>
            <w:shd w:val="clear" w:color="auto" w:fill="D99594" w:themeFill="accent2" w:themeFillTint="99"/>
          </w:tcPr>
          <w:p w14:paraId="7E4142D7" w14:textId="37B60A89" w:rsidR="003420DB" w:rsidRPr="00ED076A" w:rsidRDefault="003420DB" w:rsidP="00852BB3">
            <w:pPr>
              <w:widowControl w:val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Kapcsolattartó elérhetősége</w:t>
            </w:r>
          </w:p>
        </w:tc>
      </w:tr>
      <w:tr w:rsidR="003420DB" w:rsidRPr="00F5418A" w14:paraId="1DD9623A" w14:textId="28AE3FA6" w:rsidTr="00B137BE">
        <w:trPr>
          <w:trHeight w:val="955"/>
          <w:jc w:val="center"/>
        </w:trPr>
        <w:tc>
          <w:tcPr>
            <w:tcW w:w="459" w:type="dxa"/>
          </w:tcPr>
          <w:p w14:paraId="5970178A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1.</w:t>
            </w:r>
          </w:p>
        </w:tc>
        <w:tc>
          <w:tcPr>
            <w:tcW w:w="2406" w:type="dxa"/>
          </w:tcPr>
          <w:p w14:paraId="3C43F255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15B4819F" w14:textId="77777777" w:rsidR="003420DB" w:rsidRDefault="003420DB" w:rsidP="00852BB3">
            <w:pPr>
              <w:widowControl w:val="0"/>
              <w:jc w:val="center"/>
              <w:rPr>
                <w:bCs/>
              </w:rPr>
            </w:pPr>
          </w:p>
          <w:p w14:paraId="48DD62F7" w14:textId="77777777" w:rsidR="003420DB" w:rsidRPr="00F5418A" w:rsidRDefault="003420DB" w:rsidP="00ED076A">
            <w:pPr>
              <w:widowControl w:val="0"/>
              <w:rPr>
                <w:bCs/>
              </w:rPr>
            </w:pPr>
          </w:p>
        </w:tc>
        <w:tc>
          <w:tcPr>
            <w:tcW w:w="1337" w:type="dxa"/>
          </w:tcPr>
          <w:p w14:paraId="702A6C0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851" w:type="dxa"/>
          </w:tcPr>
          <w:p w14:paraId="267F41A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26" w:type="dxa"/>
          </w:tcPr>
          <w:p w14:paraId="7B058557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26" w:type="dxa"/>
          </w:tcPr>
          <w:p w14:paraId="3FCC7B6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  <w:tr w:rsidR="003420DB" w:rsidRPr="00F5418A" w14:paraId="7B32EB90" w14:textId="22A7E050" w:rsidTr="00B137BE">
        <w:trPr>
          <w:trHeight w:val="1445"/>
          <w:jc w:val="center"/>
        </w:trPr>
        <w:tc>
          <w:tcPr>
            <w:tcW w:w="459" w:type="dxa"/>
          </w:tcPr>
          <w:p w14:paraId="379A1C38" w14:textId="77777777" w:rsidR="003420DB" w:rsidRPr="00F5418A" w:rsidRDefault="003420DB" w:rsidP="00ED076A">
            <w:pPr>
              <w:widowControl w:val="0"/>
              <w:jc w:val="center"/>
              <w:rPr>
                <w:bCs/>
              </w:rPr>
            </w:pPr>
            <w:r w:rsidRPr="00F5418A">
              <w:rPr>
                <w:bCs/>
              </w:rPr>
              <w:t>2.</w:t>
            </w:r>
          </w:p>
        </w:tc>
        <w:tc>
          <w:tcPr>
            <w:tcW w:w="2406" w:type="dxa"/>
          </w:tcPr>
          <w:p w14:paraId="2E395F5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337" w:type="dxa"/>
          </w:tcPr>
          <w:p w14:paraId="6A0A917F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851" w:type="dxa"/>
          </w:tcPr>
          <w:p w14:paraId="327CA4A2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26" w:type="dxa"/>
          </w:tcPr>
          <w:p w14:paraId="72C4991D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1726" w:type="dxa"/>
          </w:tcPr>
          <w:p w14:paraId="1D551D21" w14:textId="77777777" w:rsidR="003420DB" w:rsidRPr="00F5418A" w:rsidRDefault="003420DB" w:rsidP="00852BB3">
            <w:pPr>
              <w:widowControl w:val="0"/>
              <w:jc w:val="center"/>
              <w:rPr>
                <w:bCs/>
              </w:rPr>
            </w:pPr>
          </w:p>
        </w:tc>
      </w:tr>
    </w:tbl>
    <w:p w14:paraId="02731510" w14:textId="77777777" w:rsidR="00ED076A" w:rsidRPr="00F5418A" w:rsidRDefault="00ED076A" w:rsidP="00ED076A">
      <w:pPr>
        <w:shd w:val="clear" w:color="auto" w:fill="FFFFFF"/>
        <w:adjustRightInd w:val="0"/>
        <w:spacing w:after="0" w:line="240" w:lineRule="auto"/>
        <w:textAlignment w:val="baseline"/>
      </w:pPr>
      <w:r>
        <w:t xml:space="preserve">Kelt, </w:t>
      </w:r>
    </w:p>
    <w:p w14:paraId="7A3F0B92" w14:textId="77777777" w:rsidR="00346E21" w:rsidRDefault="00346E21" w:rsidP="00346E21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7906BC2" w14:textId="17F332F8" w:rsidR="00ED076A" w:rsidRPr="00B137BE" w:rsidRDefault="00346E21" w:rsidP="00B137BE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ED076A" w:rsidRPr="00B137BE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CC60E1" w14:textId="77777777" w:rsidR="006F3CAD" w:rsidRDefault="006F3CAD" w:rsidP="0092076C">
      <w:r>
        <w:separator/>
      </w:r>
    </w:p>
  </w:endnote>
  <w:endnote w:type="continuationSeparator" w:id="0">
    <w:p w14:paraId="1FEE4355" w14:textId="77777777" w:rsidR="006F3CAD" w:rsidRDefault="006F3CAD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806E38D-03F6-884A-9460-E5CE2DD17C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760EC81-8F03-8748-A881-E5304B3D3038}"/>
    <w:embedBold r:id="rId3" w:fontKey="{1D6C3061-0593-2F40-BA32-67B73E517CA1}"/>
    <w:embedBoldItalic r:id="rId4" w:fontKey="{F70C0DB1-FBB5-F143-B3D9-E07CE791855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D27C857-5062-214F-8AAA-33FB63AB238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757FB0A-95E7-2049-8D97-B28E752F53BA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6A06BBDC-D1D0-A44D-AD0D-86EF84403B06}"/>
    <w:embedBold r:id="rId8" w:fontKey="{DD82EE08-3A3C-DA4A-822F-062105759DA3}"/>
    <w:embedBoldItalic r:id="rId9" w:fontKey="{2BB52618-1440-B446-827B-0E0FD95B1F4A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C6270621-04E2-884A-B0F4-39FEB7573F2A}"/>
    <w:embedBold r:id="rId11" w:fontKey="{E827F577-CE49-4F43-8F5E-DF8E1BF1AED9}"/>
    <w:embedBoldItalic r:id="rId12" w:fontKey="{A8D995DC-41A9-A046-8BB6-6E6EA1D2220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9320BCBD-78F2-694F-81E4-6552E46C39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F225CA2-112E-7D41-8BB4-EBE9C0680A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B36D8" w14:textId="77777777" w:rsidR="007B5C5D" w:rsidRDefault="007B5C5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D441AE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439F1CC" wp14:editId="6DFE1C2A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AE88E3F" w14:textId="0D1F8850" w:rsidR="002E45DA" w:rsidRPr="0092076C" w:rsidRDefault="002E45DA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7DB29" w14:textId="77777777" w:rsidR="007B5C5D" w:rsidRDefault="007B5C5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A1612" w14:textId="77777777" w:rsidR="006F3CAD" w:rsidRDefault="006F3CAD" w:rsidP="0092076C">
      <w:r>
        <w:separator/>
      </w:r>
    </w:p>
  </w:footnote>
  <w:footnote w:type="continuationSeparator" w:id="0">
    <w:p w14:paraId="771FF84F" w14:textId="77777777" w:rsidR="006F3CAD" w:rsidRDefault="006F3CAD" w:rsidP="0092076C">
      <w:r>
        <w:continuationSeparator/>
      </w:r>
    </w:p>
  </w:footnote>
  <w:footnote w:id="1">
    <w:p w14:paraId="420379AD" w14:textId="63462845" w:rsidR="00B137BE" w:rsidRPr="00B137BE" w:rsidRDefault="00B137BE">
      <w:pPr>
        <w:pStyle w:val="Lbjegyzetszveg"/>
        <w:rPr>
          <w:sz w:val="16"/>
          <w:szCs w:val="16"/>
        </w:rPr>
      </w:pPr>
      <w:r>
        <w:rPr>
          <w:rStyle w:val="Lbjegyzet-hivatkozs"/>
        </w:rPr>
        <w:footnoteRef/>
      </w:r>
      <w:r>
        <w:t xml:space="preserve"> </w:t>
      </w:r>
      <w:r w:rsidRPr="00B137BE">
        <w:rPr>
          <w:sz w:val="16"/>
          <w:szCs w:val="16"/>
        </w:rPr>
        <w:t>MaTáSzSz Rendes Tagok</w:t>
      </w:r>
      <w:r>
        <w:rPr>
          <w:sz w:val="16"/>
          <w:szCs w:val="16"/>
        </w:rPr>
        <w:t xml:space="preserve"> </w:t>
      </w:r>
      <w:r w:rsidRPr="00B137BE">
        <w:rPr>
          <w:sz w:val="16"/>
          <w:szCs w:val="16"/>
        </w:rPr>
        <w:t>(Távhőtermelők és távhőszolgáltatók)</w:t>
      </w:r>
      <w:r>
        <w:rPr>
          <w:sz w:val="16"/>
          <w:szCs w:val="16"/>
        </w:rPr>
        <w:t xml:space="preserve"> listája a MaTáSzSz honlapon elérhetőek:</w:t>
      </w:r>
      <w:r w:rsidRPr="00B137BE">
        <w:rPr>
          <w:sz w:val="16"/>
          <w:szCs w:val="16"/>
        </w:rPr>
        <w:t xml:space="preserve"> </w:t>
      </w:r>
      <w:r w:rsidRPr="00B137BE">
        <w:rPr>
          <w:sz w:val="16"/>
          <w:szCs w:val="16"/>
        </w:rPr>
        <w:t>https://tavho.org/tagsag/tagjaink</w:t>
      </w:r>
    </w:p>
  </w:footnote>
  <w:footnote w:id="2">
    <w:p w14:paraId="488B573E" w14:textId="77777777" w:rsidR="003420DB" w:rsidRPr="00ED076A" w:rsidRDefault="003420DB">
      <w:pPr>
        <w:pStyle w:val="Lbjegyzetszveg"/>
        <w:rPr>
          <w:sz w:val="16"/>
          <w:szCs w:val="16"/>
        </w:rPr>
      </w:pPr>
      <w:r w:rsidRPr="00ED076A">
        <w:rPr>
          <w:rStyle w:val="Lbjegyzet-hivatkozs"/>
          <w:sz w:val="16"/>
          <w:szCs w:val="16"/>
        </w:rPr>
        <w:footnoteRef/>
      </w:r>
      <w:r w:rsidRPr="00ED076A">
        <w:rPr>
          <w:sz w:val="16"/>
          <w:szCs w:val="16"/>
        </w:rPr>
        <w:t xml:space="preserve"> Nem kötelező kitölteni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C16BF" w14:textId="77777777" w:rsidR="007B5C5D" w:rsidRDefault="007B5C5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9FCC3" w14:textId="5E8AD983" w:rsidR="002E45DA" w:rsidRDefault="003420DB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C74D23" wp14:editId="6BE6E35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7285CD" w14:textId="77777777" w:rsidR="002E45DA" w:rsidRDefault="002E45DA" w:rsidP="0092076C">
    <w:pPr>
      <w:pStyle w:val="lfej"/>
    </w:pPr>
  </w:p>
  <w:p w14:paraId="5383F5D1" w14:textId="77777777" w:rsidR="005D237F" w:rsidRDefault="005D237F" w:rsidP="0092076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40406" w14:textId="77777777" w:rsidR="007B5C5D" w:rsidRDefault="007B5C5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85644">
    <w:abstractNumId w:val="1"/>
  </w:num>
  <w:num w:numId="2" w16cid:durableId="804545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961DF"/>
    <w:rsid w:val="001A66D5"/>
    <w:rsid w:val="0021372C"/>
    <w:rsid w:val="00286953"/>
    <w:rsid w:val="002A26BA"/>
    <w:rsid w:val="002C2D8E"/>
    <w:rsid w:val="002E45DA"/>
    <w:rsid w:val="003010CD"/>
    <w:rsid w:val="00332F86"/>
    <w:rsid w:val="003420DB"/>
    <w:rsid w:val="00346E21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671DD"/>
    <w:rsid w:val="00692198"/>
    <w:rsid w:val="00696B5E"/>
    <w:rsid w:val="006A11D4"/>
    <w:rsid w:val="006D36DF"/>
    <w:rsid w:val="006F3CAD"/>
    <w:rsid w:val="007363CB"/>
    <w:rsid w:val="00737C5B"/>
    <w:rsid w:val="007B5C5D"/>
    <w:rsid w:val="007C3C80"/>
    <w:rsid w:val="007F7CCE"/>
    <w:rsid w:val="008033FB"/>
    <w:rsid w:val="00803B97"/>
    <w:rsid w:val="00811A1C"/>
    <w:rsid w:val="008F63EF"/>
    <w:rsid w:val="0092076C"/>
    <w:rsid w:val="009246A4"/>
    <w:rsid w:val="00986191"/>
    <w:rsid w:val="00990044"/>
    <w:rsid w:val="00992049"/>
    <w:rsid w:val="009E6F6C"/>
    <w:rsid w:val="00A12A97"/>
    <w:rsid w:val="00A80EE4"/>
    <w:rsid w:val="00A82B53"/>
    <w:rsid w:val="00AB5AA9"/>
    <w:rsid w:val="00AE759F"/>
    <w:rsid w:val="00B137BE"/>
    <w:rsid w:val="00B422C2"/>
    <w:rsid w:val="00B978CD"/>
    <w:rsid w:val="00C2004F"/>
    <w:rsid w:val="00C527F1"/>
    <w:rsid w:val="00C60FA1"/>
    <w:rsid w:val="00CA0804"/>
    <w:rsid w:val="00CA5A60"/>
    <w:rsid w:val="00D17AB2"/>
    <w:rsid w:val="00D625EC"/>
    <w:rsid w:val="00D811E8"/>
    <w:rsid w:val="00D858BC"/>
    <w:rsid w:val="00DF612A"/>
    <w:rsid w:val="00E30BF6"/>
    <w:rsid w:val="00EC5059"/>
    <w:rsid w:val="00ED076A"/>
    <w:rsid w:val="00ED71B7"/>
    <w:rsid w:val="00EF71CF"/>
    <w:rsid w:val="00F54351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94739C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D076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D076A"/>
    <w:rPr>
      <w:rFonts w:ascii="Roboto" w:hAnsi="Roboto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D076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3</cp:revision>
  <dcterms:created xsi:type="dcterms:W3CDTF">2024-08-02T13:22:00Z</dcterms:created>
  <dcterms:modified xsi:type="dcterms:W3CDTF">2024-08-03T06:05:00Z</dcterms:modified>
</cp:coreProperties>
</file>