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9873" w14:textId="77777777" w:rsidR="00546FCC" w:rsidRDefault="00546FCC" w:rsidP="00F469E9">
      <w:pPr>
        <w:ind w:left="0" w:right="0"/>
      </w:pPr>
    </w:p>
    <w:p w14:paraId="35FE211C" w14:textId="77777777" w:rsidR="00277501" w:rsidRDefault="00277501" w:rsidP="00277501">
      <w:pPr>
        <w:spacing w:after="0"/>
        <w:rPr>
          <w:b/>
          <w:sz w:val="24"/>
          <w:szCs w:val="24"/>
        </w:rPr>
      </w:pPr>
    </w:p>
    <w:p w14:paraId="71491063" w14:textId="21B1E2D3" w:rsidR="00277501" w:rsidRPr="00B6490C" w:rsidRDefault="00236EFC" w:rsidP="002775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Társaság</w:t>
      </w:r>
      <w:r w:rsidR="00277501" w:rsidRPr="00B6490C">
        <w:rPr>
          <w:sz w:val="24"/>
          <w:szCs w:val="24"/>
        </w:rPr>
        <w:t xml:space="preserve"> neve: </w:t>
      </w:r>
      <w:r w:rsidR="0014334A">
        <w:rPr>
          <w:sz w:val="24"/>
          <w:szCs w:val="24"/>
        </w:rPr>
        <w:t>……………………………………………………………………………………….</w:t>
      </w:r>
    </w:p>
    <w:p w14:paraId="1B06960F" w14:textId="6CC631B0" w:rsidR="00277501" w:rsidRPr="00B6490C" w:rsidRDefault="00277501" w:rsidP="00277501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Címe: </w:t>
      </w:r>
      <w:r w:rsidR="0014334A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14334A">
        <w:rPr>
          <w:sz w:val="24"/>
          <w:szCs w:val="24"/>
        </w:rPr>
        <w:t>…….</w:t>
      </w:r>
      <w:proofErr w:type="gramEnd"/>
      <w:r w:rsidR="0014334A">
        <w:rPr>
          <w:sz w:val="24"/>
          <w:szCs w:val="24"/>
        </w:rPr>
        <w:t>.</w:t>
      </w:r>
    </w:p>
    <w:p w14:paraId="66B78D19" w14:textId="3DD7C2A3" w:rsidR="00277501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Kapcsolattartó</w:t>
      </w:r>
      <w:r>
        <w:rPr>
          <w:sz w:val="24"/>
          <w:szCs w:val="24"/>
        </w:rPr>
        <w:t xml:space="preserve"> neve</w:t>
      </w:r>
      <w:r w:rsidRPr="00B6490C">
        <w:rPr>
          <w:sz w:val="24"/>
          <w:szCs w:val="24"/>
        </w:rPr>
        <w:t xml:space="preserve">: </w:t>
      </w:r>
      <w:r w:rsidR="006B428D">
        <w:rPr>
          <w:sz w:val="24"/>
          <w:szCs w:val="24"/>
        </w:rPr>
        <w:t>………………………………………………………………………</w:t>
      </w:r>
      <w:proofErr w:type="gramStart"/>
      <w:r w:rsidR="006B428D">
        <w:rPr>
          <w:sz w:val="24"/>
          <w:szCs w:val="24"/>
        </w:rPr>
        <w:t>…….</w:t>
      </w:r>
      <w:proofErr w:type="gramEnd"/>
      <w:r w:rsidR="006B428D">
        <w:rPr>
          <w:sz w:val="24"/>
          <w:szCs w:val="24"/>
        </w:rPr>
        <w:t>.</w:t>
      </w:r>
    </w:p>
    <w:p w14:paraId="2AACD525" w14:textId="72871306"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sz w:val="24"/>
          <w:szCs w:val="24"/>
        </w:rPr>
        <w:t xml:space="preserve">Telefonszáma: </w:t>
      </w:r>
      <w:r w:rsidR="00723694">
        <w:rPr>
          <w:sz w:val="24"/>
          <w:szCs w:val="24"/>
        </w:rPr>
        <w:t>……………………………………………………………………………………….</w:t>
      </w:r>
    </w:p>
    <w:p w14:paraId="4379B6D8" w14:textId="113BC27E" w:rsidR="00277501" w:rsidRPr="00B6490C" w:rsidRDefault="00277501" w:rsidP="00277501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E-mail címe: </w:t>
      </w:r>
      <w:r w:rsidR="00723694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723694">
        <w:rPr>
          <w:sz w:val="24"/>
          <w:szCs w:val="24"/>
        </w:rPr>
        <w:t>…….</w:t>
      </w:r>
      <w:proofErr w:type="gramEnd"/>
      <w:r w:rsidR="00723694">
        <w:rPr>
          <w:sz w:val="24"/>
          <w:szCs w:val="24"/>
        </w:rPr>
        <w:t>.</w:t>
      </w:r>
    </w:p>
    <w:p w14:paraId="2F686478" w14:textId="4E43E07B"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Csapatnév</w:t>
      </w:r>
      <w:r w:rsidRPr="00B6490C">
        <w:rPr>
          <w:sz w:val="24"/>
          <w:szCs w:val="24"/>
        </w:rPr>
        <w:t xml:space="preserve">: </w:t>
      </w:r>
      <w:r w:rsidR="00723694">
        <w:rPr>
          <w:sz w:val="24"/>
          <w:szCs w:val="24"/>
        </w:rPr>
        <w:t>…………………………………………………………………………………………….</w:t>
      </w:r>
    </w:p>
    <w:p w14:paraId="52E32DED" w14:textId="731F43E8"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Csapatkapitány</w:t>
      </w:r>
      <w:r w:rsidRPr="00B6490C">
        <w:rPr>
          <w:sz w:val="24"/>
          <w:szCs w:val="24"/>
        </w:rPr>
        <w:t xml:space="preserve"> neve: </w:t>
      </w:r>
      <w:r w:rsidR="00723694">
        <w:rPr>
          <w:sz w:val="24"/>
          <w:szCs w:val="24"/>
        </w:rPr>
        <w:t>……………………………………………………………………………</w:t>
      </w:r>
    </w:p>
    <w:p w14:paraId="7065D13C" w14:textId="287D5A33"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sz w:val="24"/>
          <w:szCs w:val="24"/>
        </w:rPr>
        <w:t xml:space="preserve">Telefonszáma: </w:t>
      </w:r>
      <w:r w:rsidR="00723694">
        <w:rPr>
          <w:sz w:val="24"/>
          <w:szCs w:val="24"/>
        </w:rPr>
        <w:t>……………………………………………………………………………………….</w:t>
      </w:r>
    </w:p>
    <w:p w14:paraId="0D18D978" w14:textId="35DFAAF1" w:rsidR="00277501" w:rsidRPr="00B6490C" w:rsidRDefault="00277501" w:rsidP="00277501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E-mail címe: </w:t>
      </w:r>
      <w:r w:rsidR="00723694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723694">
        <w:rPr>
          <w:sz w:val="24"/>
          <w:szCs w:val="24"/>
        </w:rPr>
        <w:t>…….</w:t>
      </w:r>
      <w:proofErr w:type="gramEnd"/>
      <w:r w:rsidR="00723694">
        <w:rPr>
          <w:sz w:val="24"/>
          <w:szCs w:val="24"/>
        </w:rPr>
        <w:t>.</w:t>
      </w:r>
    </w:p>
    <w:p w14:paraId="0D5B8F03" w14:textId="3D79DBB6" w:rsidR="00277501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 xml:space="preserve">Csapat tagjai </w:t>
      </w:r>
      <w:r w:rsidRPr="00B6490C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B6490C">
        <w:rPr>
          <w:sz w:val="24"/>
          <w:szCs w:val="24"/>
        </w:rPr>
        <w:t xml:space="preserve"> fő + </w:t>
      </w:r>
      <w:r>
        <w:rPr>
          <w:sz w:val="24"/>
          <w:szCs w:val="24"/>
        </w:rPr>
        <w:t>1</w:t>
      </w:r>
      <w:r w:rsidRPr="00B6490C">
        <w:rPr>
          <w:sz w:val="24"/>
          <w:szCs w:val="24"/>
        </w:rPr>
        <w:t xml:space="preserve"> kísérő):</w:t>
      </w:r>
    </w:p>
    <w:p w14:paraId="06EEAA2A" w14:textId="77777777" w:rsidR="00931965" w:rsidRDefault="00931965" w:rsidP="00277501">
      <w:pPr>
        <w:spacing w:after="0"/>
        <w:rPr>
          <w:sz w:val="24"/>
          <w:szCs w:val="24"/>
        </w:rPr>
      </w:pPr>
    </w:p>
    <w:p w14:paraId="0C8A2555" w14:textId="56EB606A" w:rsidR="00134455" w:rsidRDefault="00723694" w:rsidP="00D21F16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D21F16">
        <w:rPr>
          <w:sz w:val="24"/>
          <w:szCs w:val="24"/>
        </w:rPr>
        <w:t xml:space="preserve">) </w:t>
      </w:r>
      <w:bookmarkStart w:id="0" w:name="_Hlk97130526"/>
      <w:r w:rsidR="00D21F16">
        <w:rPr>
          <w:sz w:val="24"/>
          <w:szCs w:val="24"/>
        </w:rPr>
        <w:t>……………………………………………………………………………………….</w:t>
      </w:r>
    </w:p>
    <w:bookmarkEnd w:id="0"/>
    <w:p w14:paraId="673B724E" w14:textId="77777777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2)</w:t>
      </w:r>
      <w:r w:rsidR="00072690"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62C8D48C" w14:textId="77777777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3)</w:t>
      </w:r>
      <w:r w:rsidR="00072690"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53A9B7AB" w14:textId="77777777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4)</w:t>
      </w:r>
      <w:r w:rsidR="00072690"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57B1757C" w14:textId="77777777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5)</w:t>
      </w:r>
      <w:r w:rsidR="00072690"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4A0DD8D7" w14:textId="3307BC95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6)</w:t>
      </w:r>
      <w:r w:rsidR="00072690" w:rsidRPr="00072690">
        <w:rPr>
          <w:sz w:val="24"/>
          <w:szCs w:val="24"/>
        </w:rPr>
        <w:t xml:space="preserve"> </w:t>
      </w:r>
      <w:r w:rsidR="00072690">
        <w:rPr>
          <w:sz w:val="24"/>
          <w:szCs w:val="24"/>
        </w:rPr>
        <w:t>……………………………………………………………………………………….</w:t>
      </w:r>
    </w:p>
    <w:p w14:paraId="002144B7" w14:textId="54DBF6B7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7)</w:t>
      </w:r>
      <w:r w:rsidR="00072690" w:rsidRPr="00072690">
        <w:rPr>
          <w:sz w:val="24"/>
          <w:szCs w:val="24"/>
        </w:rPr>
        <w:t xml:space="preserve"> </w:t>
      </w:r>
      <w:r w:rsidR="00072690">
        <w:rPr>
          <w:sz w:val="24"/>
          <w:szCs w:val="24"/>
        </w:rPr>
        <w:t>……………………………………………………………………………………….</w:t>
      </w:r>
    </w:p>
    <w:p w14:paraId="4AF55CD0" w14:textId="77777777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8)</w:t>
      </w:r>
      <w:r w:rsidR="00072690">
        <w:rPr>
          <w:sz w:val="24"/>
          <w:szCs w:val="24"/>
        </w:rPr>
        <w:t xml:space="preserve"> ……………………………………………………………………………………….</w:t>
      </w:r>
    </w:p>
    <w:p w14:paraId="299F691B" w14:textId="23BC849B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9)</w:t>
      </w:r>
      <w:r w:rsidR="00072690" w:rsidRPr="00072690">
        <w:rPr>
          <w:sz w:val="24"/>
          <w:szCs w:val="24"/>
        </w:rPr>
        <w:t xml:space="preserve"> </w:t>
      </w:r>
      <w:r w:rsidR="00072690">
        <w:rPr>
          <w:sz w:val="24"/>
          <w:szCs w:val="24"/>
        </w:rPr>
        <w:t>……………………………………………………………………………………….</w:t>
      </w:r>
    </w:p>
    <w:p w14:paraId="070B549B" w14:textId="5E2973DC" w:rsidR="00072690" w:rsidRDefault="00D21F16" w:rsidP="00072690">
      <w:pPr>
        <w:spacing w:after="240"/>
        <w:rPr>
          <w:sz w:val="24"/>
          <w:szCs w:val="24"/>
        </w:rPr>
      </w:pPr>
      <w:r>
        <w:rPr>
          <w:sz w:val="24"/>
          <w:szCs w:val="24"/>
        </w:rPr>
        <w:t>10)</w:t>
      </w:r>
      <w:r w:rsidR="00072690">
        <w:rPr>
          <w:sz w:val="24"/>
          <w:szCs w:val="24"/>
        </w:rPr>
        <w:t xml:space="preserve"> …………………………………………………………………………………….</w:t>
      </w:r>
    </w:p>
    <w:p w14:paraId="2D4EA76D" w14:textId="77777777" w:rsidR="00931965" w:rsidRDefault="00931965" w:rsidP="00B82ACD">
      <w:pPr>
        <w:spacing w:after="0" w:line="240" w:lineRule="auto"/>
        <w:ind w:left="0" w:right="0"/>
        <w:rPr>
          <w:sz w:val="24"/>
          <w:szCs w:val="24"/>
        </w:rPr>
      </w:pPr>
    </w:p>
    <w:p w14:paraId="01109034" w14:textId="68EED42D" w:rsidR="00B82ACD" w:rsidRDefault="00B82ACD" w:rsidP="00B82ACD">
      <w:pPr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Kérjük a kitöltött jelentkezési lapot 2022. április 8-áig küldjék el a </w:t>
      </w:r>
      <w:hyperlink r:id="rId7" w:history="1">
        <w:r w:rsidRPr="00076E29">
          <w:rPr>
            <w:rStyle w:val="Hiperhivatkozs"/>
            <w:sz w:val="24"/>
            <w:szCs w:val="24"/>
          </w:rPr>
          <w:t>titkarsag@kaposho.hu</w:t>
        </w:r>
      </w:hyperlink>
      <w:r>
        <w:rPr>
          <w:sz w:val="24"/>
          <w:szCs w:val="24"/>
        </w:rPr>
        <w:t xml:space="preserve"> e-mail címre.</w:t>
      </w:r>
    </w:p>
    <w:p w14:paraId="09451262" w14:textId="2BDE0FCA" w:rsidR="00277501" w:rsidRDefault="00277501" w:rsidP="00B82ACD">
      <w:pPr>
        <w:spacing w:after="0" w:line="240" w:lineRule="auto"/>
        <w:ind w:left="0" w:right="0"/>
        <w:rPr>
          <w:sz w:val="24"/>
          <w:szCs w:val="24"/>
        </w:rPr>
      </w:pPr>
      <w:r w:rsidRPr="00B6490C">
        <w:rPr>
          <w:sz w:val="24"/>
          <w:szCs w:val="24"/>
        </w:rPr>
        <w:t>A csapatok regisztrálása jelentkezési sorrend szerint történik</w:t>
      </w:r>
      <w:r>
        <w:rPr>
          <w:sz w:val="24"/>
          <w:szCs w:val="24"/>
        </w:rPr>
        <w:t>.</w:t>
      </w:r>
    </w:p>
    <w:p w14:paraId="39DEDE9E" w14:textId="77777777" w:rsidR="00277501" w:rsidRDefault="00277501" w:rsidP="00B82ACD">
      <w:pPr>
        <w:spacing w:after="0" w:line="240" w:lineRule="auto"/>
        <w:ind w:left="0" w:right="0"/>
        <w:rPr>
          <w:sz w:val="24"/>
          <w:szCs w:val="24"/>
        </w:rPr>
      </w:pPr>
    </w:p>
    <w:p w14:paraId="7DBAA0AD" w14:textId="0D02C6F5" w:rsidR="0061054C" w:rsidRDefault="00277501" w:rsidP="00931965">
      <w:pPr>
        <w:spacing w:after="0" w:line="240" w:lineRule="auto"/>
        <w:ind w:left="0" w:right="0"/>
        <w:rPr>
          <w:b/>
          <w:sz w:val="24"/>
        </w:rPr>
      </w:pPr>
      <w:r w:rsidRPr="00B6490C">
        <w:rPr>
          <w:b/>
          <w:sz w:val="24"/>
        </w:rPr>
        <w:t xml:space="preserve">A </w:t>
      </w:r>
      <w:r>
        <w:rPr>
          <w:b/>
          <w:sz w:val="24"/>
        </w:rPr>
        <w:t xml:space="preserve">vállalat és a </w:t>
      </w:r>
      <w:r w:rsidRPr="00B6490C">
        <w:rPr>
          <w:b/>
          <w:sz w:val="24"/>
        </w:rPr>
        <w:t xml:space="preserve">csapattagok a jelentkezéssel egyidejűleg elfogadják a versenyre vonatkozó Általános Versenyszabályzatot és </w:t>
      </w:r>
      <w:r>
        <w:rPr>
          <w:b/>
          <w:sz w:val="24"/>
        </w:rPr>
        <w:t>vállalják a benne foglalt kötelezettségek teljesítését.</w:t>
      </w:r>
    </w:p>
    <w:p w14:paraId="7BB305DB" w14:textId="77777777" w:rsidR="0061054C" w:rsidRDefault="0061054C" w:rsidP="00277501">
      <w:pPr>
        <w:spacing w:after="0" w:line="240" w:lineRule="auto"/>
        <w:ind w:left="0" w:right="0"/>
        <w:jc w:val="both"/>
        <w:rPr>
          <w:b/>
          <w:sz w:val="24"/>
        </w:rPr>
      </w:pPr>
    </w:p>
    <w:p w14:paraId="1DF489E3" w14:textId="77777777" w:rsidR="0061054C" w:rsidRDefault="0061054C" w:rsidP="00277501">
      <w:pPr>
        <w:spacing w:after="0" w:line="240" w:lineRule="auto"/>
        <w:ind w:left="0" w:right="0"/>
        <w:jc w:val="both"/>
      </w:pPr>
    </w:p>
    <w:sectPr w:rsidR="0061054C" w:rsidSect="000E1809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39EE" w14:textId="77777777" w:rsidR="003A518E" w:rsidRDefault="003A518E" w:rsidP="005E6594">
      <w:pPr>
        <w:spacing w:after="0" w:line="240" w:lineRule="auto"/>
      </w:pPr>
      <w:r>
        <w:separator/>
      </w:r>
    </w:p>
  </w:endnote>
  <w:endnote w:type="continuationSeparator" w:id="0">
    <w:p w14:paraId="78F25824" w14:textId="77777777" w:rsidR="003A518E" w:rsidRDefault="003A518E" w:rsidP="005E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9499" w14:textId="77777777" w:rsidR="003A518E" w:rsidRDefault="003A518E" w:rsidP="005E6594">
      <w:pPr>
        <w:spacing w:after="0" w:line="240" w:lineRule="auto"/>
      </w:pPr>
      <w:r>
        <w:separator/>
      </w:r>
    </w:p>
  </w:footnote>
  <w:footnote w:type="continuationSeparator" w:id="0">
    <w:p w14:paraId="66A94D6A" w14:textId="77777777" w:rsidR="003A518E" w:rsidRDefault="003A518E" w:rsidP="005E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5DCC" w14:textId="655C9DD2" w:rsidR="00277501" w:rsidRPr="008211BC" w:rsidRDefault="00236EFC" w:rsidP="00277501">
    <w:pPr>
      <w:pStyle w:val="lfej"/>
      <w:ind w:left="0" w:right="0"/>
      <w:jc w:val="center"/>
      <w:rPr>
        <w:color w:val="FF0000"/>
      </w:rPr>
    </w:pPr>
    <w:r>
      <w:rPr>
        <w:b/>
        <w:color w:val="FF0000"/>
        <w:sz w:val="56"/>
        <w:szCs w:val="56"/>
      </w:rPr>
      <w:t>Nev</w:t>
    </w:r>
    <w:r w:rsidR="00277501" w:rsidRPr="008211BC">
      <w:rPr>
        <w:b/>
        <w:color w:val="FF0000"/>
        <w:sz w:val="56"/>
        <w:szCs w:val="56"/>
      </w:rPr>
      <w:t>ezési lap</w:t>
    </w:r>
  </w:p>
  <w:p w14:paraId="15B32F69" w14:textId="27CBBCDD" w:rsidR="005E6594" w:rsidRPr="008211BC" w:rsidRDefault="00277501" w:rsidP="00277501">
    <w:pPr>
      <w:pStyle w:val="lfej"/>
      <w:ind w:left="0" w:right="0"/>
      <w:jc w:val="center"/>
      <w:rPr>
        <w:color w:val="FF0000"/>
        <w:sz w:val="28"/>
        <w:szCs w:val="28"/>
      </w:rPr>
    </w:pPr>
    <w:r w:rsidRPr="008211BC">
      <w:rPr>
        <w:color w:val="FF0000"/>
        <w:sz w:val="28"/>
        <w:szCs w:val="28"/>
      </w:rPr>
      <w:t xml:space="preserve">Országos Távhőszolgáltató Focikupa </w:t>
    </w:r>
    <w:r w:rsidR="007B651F">
      <w:rPr>
        <w:color w:val="FF0000"/>
        <w:sz w:val="28"/>
        <w:szCs w:val="28"/>
      </w:rPr>
      <w:t>- Kaposvár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8BF"/>
    <w:multiLevelType w:val="hybridMultilevel"/>
    <w:tmpl w:val="7EA61A3A"/>
    <w:lvl w:ilvl="0" w:tplc="B6A2024C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8A7"/>
    <w:multiLevelType w:val="hybridMultilevel"/>
    <w:tmpl w:val="76DAED06"/>
    <w:lvl w:ilvl="0" w:tplc="B60A2CE4">
      <w:numFmt w:val="bullet"/>
      <w:lvlText w:val="-"/>
      <w:lvlJc w:val="left"/>
      <w:pPr>
        <w:ind w:left="47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F7817A8"/>
    <w:multiLevelType w:val="hybridMultilevel"/>
    <w:tmpl w:val="A2F63B28"/>
    <w:lvl w:ilvl="0" w:tplc="665A1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3FD7"/>
    <w:multiLevelType w:val="hybridMultilevel"/>
    <w:tmpl w:val="DC8C947E"/>
    <w:lvl w:ilvl="0" w:tplc="3EF6B0A8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4"/>
    <w:rsid w:val="00072690"/>
    <w:rsid w:val="000852B4"/>
    <w:rsid w:val="000A5185"/>
    <w:rsid w:val="000B3512"/>
    <w:rsid w:val="000E04A2"/>
    <w:rsid w:val="000E1809"/>
    <w:rsid w:val="00134455"/>
    <w:rsid w:val="00136B75"/>
    <w:rsid w:val="0014334A"/>
    <w:rsid w:val="001B17DB"/>
    <w:rsid w:val="00236EFC"/>
    <w:rsid w:val="002619C3"/>
    <w:rsid w:val="00277501"/>
    <w:rsid w:val="00294B97"/>
    <w:rsid w:val="002E7CD6"/>
    <w:rsid w:val="003A518E"/>
    <w:rsid w:val="00406F74"/>
    <w:rsid w:val="00421D87"/>
    <w:rsid w:val="00477703"/>
    <w:rsid w:val="00490A61"/>
    <w:rsid w:val="004A6709"/>
    <w:rsid w:val="00546FCC"/>
    <w:rsid w:val="00570E02"/>
    <w:rsid w:val="00594D32"/>
    <w:rsid w:val="005E6594"/>
    <w:rsid w:val="005F744F"/>
    <w:rsid w:val="006048B5"/>
    <w:rsid w:val="0061054C"/>
    <w:rsid w:val="0061071C"/>
    <w:rsid w:val="00694E64"/>
    <w:rsid w:val="006B428D"/>
    <w:rsid w:val="006E78ED"/>
    <w:rsid w:val="00723694"/>
    <w:rsid w:val="0077274D"/>
    <w:rsid w:val="007B651F"/>
    <w:rsid w:val="007D2A7B"/>
    <w:rsid w:val="007D6D04"/>
    <w:rsid w:val="008033B5"/>
    <w:rsid w:val="008211BC"/>
    <w:rsid w:val="008C3044"/>
    <w:rsid w:val="00911D37"/>
    <w:rsid w:val="009245AB"/>
    <w:rsid w:val="00931965"/>
    <w:rsid w:val="009A6831"/>
    <w:rsid w:val="009C60BB"/>
    <w:rsid w:val="009F0A88"/>
    <w:rsid w:val="00A90C4B"/>
    <w:rsid w:val="00AC428A"/>
    <w:rsid w:val="00B35CC2"/>
    <w:rsid w:val="00B82ACD"/>
    <w:rsid w:val="00B9022F"/>
    <w:rsid w:val="00BE257E"/>
    <w:rsid w:val="00C17CA2"/>
    <w:rsid w:val="00C32A60"/>
    <w:rsid w:val="00C4260F"/>
    <w:rsid w:val="00CC3033"/>
    <w:rsid w:val="00D02201"/>
    <w:rsid w:val="00D050E0"/>
    <w:rsid w:val="00D17C9F"/>
    <w:rsid w:val="00D21F16"/>
    <w:rsid w:val="00D23A60"/>
    <w:rsid w:val="00DB2B16"/>
    <w:rsid w:val="00EC5A89"/>
    <w:rsid w:val="00EE0CFA"/>
    <w:rsid w:val="00EE5CC7"/>
    <w:rsid w:val="00F469E9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90B9B"/>
  <w15:chartTrackingRefBased/>
  <w15:docId w15:val="{3CF044CF-5817-4479-B7AE-1625B48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022F"/>
    <w:pPr>
      <w:spacing w:after="200" w:line="276" w:lineRule="auto"/>
      <w:ind w:left="113" w:right="113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594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5E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594"/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E659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48B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90C4B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8E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277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kaposh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Munkácsi Zoltán</dc:creator>
  <cp:keywords/>
  <dc:description/>
  <cp:lastModifiedBy>Pécsek Anett</cp:lastModifiedBy>
  <cp:revision>5</cp:revision>
  <cp:lastPrinted>2018-12-07T12:42:00Z</cp:lastPrinted>
  <dcterms:created xsi:type="dcterms:W3CDTF">2022-03-01T15:31:00Z</dcterms:created>
  <dcterms:modified xsi:type="dcterms:W3CDTF">2022-03-02T15:33:00Z</dcterms:modified>
</cp:coreProperties>
</file>